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A2" w:rsidRPr="00DD035B" w:rsidRDefault="00E313A2" w:rsidP="00E313A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461C2D">
        <w:rPr>
          <w:rFonts w:ascii="XCCW Joined PC3c" w:eastAsia="Times New Roman" w:hAnsi="XCCW Joined PC3c" w:cs="Arial"/>
          <w:b/>
          <w:noProof/>
          <w:color w:val="222222"/>
          <w:sz w:val="40"/>
          <w:szCs w:val="24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5D3D5BF6" wp14:editId="15FDC370">
            <wp:simplePos x="0" y="0"/>
            <wp:positionH relativeFrom="column">
              <wp:posOffset>4903990</wp:posOffset>
            </wp:positionH>
            <wp:positionV relativeFrom="paragraph">
              <wp:posOffset>-747972</wp:posOffset>
            </wp:positionV>
            <wp:extent cx="1231452" cy="2200559"/>
            <wp:effectExtent l="0" t="0" r="6985" b="0"/>
            <wp:wrapNone/>
            <wp:docPr id="5" name="Picture 5" descr="Image result for 12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7649" r="16224" b="13869"/>
                    <a:stretch/>
                  </pic:blipFill>
                  <pic:spPr bwMode="auto">
                    <a:xfrm>
                      <a:off x="0" y="0"/>
                      <a:ext cx="1231452" cy="22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C2D">
        <w:rPr>
          <w:rFonts w:ascii="XCCW Joined PC3c" w:eastAsia="Times New Roman" w:hAnsi="XCCW Joined PC3c" w:cs="Arial"/>
          <w:b/>
          <w:noProof/>
          <w:color w:val="222222"/>
          <w:sz w:val="40"/>
          <w:szCs w:val="24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433F55B6" wp14:editId="6FC7FF88">
            <wp:simplePos x="0" y="0"/>
            <wp:positionH relativeFrom="column">
              <wp:posOffset>-665018</wp:posOffset>
            </wp:positionH>
            <wp:positionV relativeFrom="paragraph">
              <wp:posOffset>-847898</wp:posOffset>
            </wp:positionV>
            <wp:extent cx="1313411" cy="2210139"/>
            <wp:effectExtent l="0" t="0" r="1270" b="0"/>
            <wp:wrapNone/>
            <wp:docPr id="7" name="Picture 7" descr="Image result for 11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1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7365" r="12810" b="13024"/>
                    <a:stretch/>
                  </pic:blipFill>
                  <pic:spPr bwMode="auto">
                    <a:xfrm>
                      <a:off x="0" y="0"/>
                      <a:ext cx="1313642" cy="221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E313A2" w:rsidRPr="00DD035B" w:rsidRDefault="00E313A2" w:rsidP="00E313A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9x, 11x, 12x</w:t>
      </w:r>
    </w:p>
    <w:p w:rsidR="00E313A2" w:rsidRPr="00DD035B" w:rsidRDefault="00E313A2" w:rsidP="00E313A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Football Times Tables</w:t>
      </w:r>
    </w:p>
    <w:p w:rsidR="00E313A2" w:rsidRPr="005C16C5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</w:pP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Practise the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9x, 11x and</w:t>
      </w: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12</w:t>
      </w: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x tables by </w:t>
      </w:r>
    </w:p>
    <w:p w:rsidR="00E313A2" w:rsidRPr="005C16C5" w:rsidRDefault="00E313A2" w:rsidP="00E313A2">
      <w:pPr>
        <w:shd w:val="clear" w:color="auto" w:fill="FFFFFF"/>
        <w:spacing w:after="0" w:line="240" w:lineRule="auto"/>
        <w:rPr>
          <w:rFonts w:ascii="XCCW Joined PC3c" w:hAnsi="XCCW Joined PC3c"/>
          <w:sz w:val="28"/>
        </w:rPr>
      </w:pPr>
      <w:proofErr w:type="gramStart"/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playing</w:t>
      </w:r>
      <w:proofErr w:type="gramEnd"/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football! </w:t>
      </w:r>
    </w:p>
    <w:p w:rsidR="00E313A2" w:rsidRPr="000C7814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One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–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Find a safe space to kick a ball against a wall.  Say a times table question and kick the ball.  Answer the question before controlling the ball.  Repeat.  </w:t>
      </w: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Two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– A parent or a friend says the questions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passes you the ball.  You say the answer before controlling the ball.  Pass back and repeat.  </w:t>
      </w: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6A2EB22" wp14:editId="13235264">
            <wp:simplePos x="0" y="0"/>
            <wp:positionH relativeFrom="column">
              <wp:posOffset>1978025</wp:posOffset>
            </wp:positionH>
            <wp:positionV relativeFrom="paragraph">
              <wp:posOffset>156095</wp:posOffset>
            </wp:positionV>
            <wp:extent cx="1279525" cy="1695393"/>
            <wp:effectExtent l="0" t="0" r="0" b="635"/>
            <wp:wrapNone/>
            <wp:docPr id="13" name="Picture 13" descr="Image result for mel sterland 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 sterland lee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5" r="-10" b="5769"/>
                    <a:stretch/>
                  </pic:blipFill>
                  <pic:spPr bwMode="auto">
                    <a:xfrm>
                      <a:off x="0" y="0"/>
                      <a:ext cx="1279525" cy="16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hAnsi="XCCW Joined PC3c" w:cs="Arial"/>
          <w:noProof/>
          <w:color w:val="0070C0"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4D1C9467" wp14:editId="5C761798">
            <wp:simplePos x="0" y="0"/>
            <wp:positionH relativeFrom="column">
              <wp:posOffset>3325033</wp:posOffset>
            </wp:positionH>
            <wp:positionV relativeFrom="paragraph">
              <wp:posOffset>90170</wp:posOffset>
            </wp:positionV>
            <wp:extent cx="3216688" cy="1795145"/>
            <wp:effectExtent l="0" t="0" r="3175" b="0"/>
            <wp:wrapNone/>
            <wp:docPr id="1" name="Picture 1" descr="C:\Users\cassidyd\AppData\Local\Microsoft\Windows\INetCache\Content.MSO\26C97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26C9734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88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741CCD" wp14:editId="3681C49B">
            <wp:simplePos x="0" y="0"/>
            <wp:positionH relativeFrom="column">
              <wp:posOffset>-764771</wp:posOffset>
            </wp:positionH>
            <wp:positionV relativeFrom="paragraph">
              <wp:posOffset>90689</wp:posOffset>
            </wp:positionV>
            <wp:extent cx="2687495" cy="1795549"/>
            <wp:effectExtent l="0" t="0" r="0" b="0"/>
            <wp:wrapNone/>
            <wp:docPr id="2" name="Picture 2" descr="Image result for sheffield wednesday top s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ffield wednesday top scor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40" cy="1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Pr="000C7814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Pr="000C7814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Can you make it harder by mixing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questions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?</w:t>
      </w:r>
      <w:r w:rsidRPr="000C7814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 C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13A2" w:rsidRPr="00E01E51" w:rsidRDefault="00E313A2" w:rsidP="00E313A2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Segoe UI" w:hAnsi="Segoe UI" w:cs="Segoe UI"/>
          <w:noProof/>
          <w:color w:val="657786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2B6049DF" wp14:editId="27FEC881">
            <wp:simplePos x="0" y="0"/>
            <wp:positionH relativeFrom="column">
              <wp:posOffset>-595925</wp:posOffset>
            </wp:positionH>
            <wp:positionV relativeFrom="paragraph">
              <wp:posOffset>291805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6" name="Picture 6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b/>
          <w:color w:val="0070C0"/>
          <w:sz w:val="28"/>
          <w:u w:val="single"/>
        </w:rPr>
        <w:t>Challenge</w:t>
      </w:r>
      <w:r w:rsidRPr="00E01E51">
        <w:rPr>
          <w:rFonts w:ascii="XCCW Joined PC3c" w:hAnsi="XCCW Joined PC3c" w:cs="Arial"/>
          <w:color w:val="0070C0"/>
          <w:sz w:val="28"/>
        </w:rPr>
        <w:t xml:space="preserve"> – Make a video of you practising and email to </w:t>
      </w:r>
      <w:hyperlink r:id="rId10" w:history="1">
        <w:r w:rsidRPr="00E01E51">
          <w:rPr>
            <w:rStyle w:val="Hyperlink"/>
            <w:rFonts w:ascii="XCCW Joined PC3c" w:hAnsi="XCCW Joined PC3c" w:cs="Arial"/>
            <w:sz w:val="28"/>
          </w:rPr>
          <w:t>enquiries@ballifield.sheffield.sch.uk</w:t>
        </w:r>
      </w:hyperlink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E313A2" w:rsidRDefault="00E313A2" w:rsidP="00E313A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FAO Mr Cassidy / Mrs Jenkinson. </w:t>
      </w:r>
    </w:p>
    <w:p w:rsidR="00E313A2" w:rsidRDefault="00E313A2" w:rsidP="00E313A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>
        <w:rPr>
          <w:rFonts w:ascii="XCCW Joined PC3c" w:hAnsi="XCCW Joined PC3c" w:cs="Arial"/>
          <w:noProof/>
          <w:color w:val="0070C0"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745EC431" wp14:editId="72998901">
            <wp:simplePos x="0" y="0"/>
            <wp:positionH relativeFrom="column">
              <wp:posOffset>4190999</wp:posOffset>
            </wp:positionH>
            <wp:positionV relativeFrom="paragraph">
              <wp:posOffset>44450</wp:posOffset>
            </wp:positionV>
            <wp:extent cx="2377741" cy="1771650"/>
            <wp:effectExtent l="0" t="0" r="3810" b="0"/>
            <wp:wrapNone/>
            <wp:docPr id="9" name="Picture 9" descr="C:\Users\cassidyd\AppData\Local\Microsoft\Windows\INetCache\Content.MSO\8017EE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sidyd\AppData\Local\Microsoft\Windows\INetCache\Content.MSO\8017EEC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24" cy="17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A2" w:rsidRDefault="00E313A2" w:rsidP="00E313A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E313A2" w:rsidRDefault="00E313A2" w:rsidP="00E313A2">
      <w:pPr>
        <w:spacing w:after="0" w:line="240" w:lineRule="auto"/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62336" behindDoc="0" locked="0" layoutInCell="1" allowOverlap="1" wp14:anchorId="0729D949" wp14:editId="6B818AFA">
            <wp:simplePos x="0" y="0"/>
            <wp:positionH relativeFrom="column">
              <wp:posOffset>2394064</wp:posOffset>
            </wp:positionH>
            <wp:positionV relativeFrom="paragraph">
              <wp:posOffset>340591</wp:posOffset>
            </wp:positionV>
            <wp:extent cx="1762299" cy="1171031"/>
            <wp:effectExtent l="0" t="0" r="9525" b="0"/>
            <wp:wrapNone/>
            <wp:docPr id="3" name="Picture 3" descr="C:\Users\cassidyd\AppData\Local\Microsoft\Windows\INetCache\Content.MSO\BC50EB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BC50EB1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77" cy="11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E313A2" w:rsidRDefault="00E313A2" w:rsidP="00E313A2"/>
    <w:p w:rsidR="00E313A2" w:rsidRPr="00DD035B" w:rsidRDefault="00E313A2" w:rsidP="00E313A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0AAF3AAB" wp14:editId="7F6A612C">
            <wp:simplePos x="0" y="0"/>
            <wp:positionH relativeFrom="page">
              <wp:posOffset>5683539</wp:posOffset>
            </wp:positionH>
            <wp:positionV relativeFrom="paragraph">
              <wp:posOffset>-714606</wp:posOffset>
            </wp:positionV>
            <wp:extent cx="1012704" cy="2161309"/>
            <wp:effectExtent l="0" t="0" r="0" b="0"/>
            <wp:wrapNone/>
            <wp:docPr id="10" name="Picture 10" descr="Image result for 4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x tab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04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noProof/>
          <w:sz w:val="20"/>
          <w:lang w:eastAsia="en-GB"/>
        </w:rPr>
        <w:drawing>
          <wp:anchor distT="0" distB="0" distL="114300" distR="114300" simplePos="0" relativeHeight="251670528" behindDoc="0" locked="0" layoutInCell="1" allowOverlap="1" wp14:anchorId="2F1ED7E3" wp14:editId="4D4CDF87">
            <wp:simplePos x="0" y="0"/>
            <wp:positionH relativeFrom="column">
              <wp:posOffset>-315017</wp:posOffset>
            </wp:positionH>
            <wp:positionV relativeFrom="paragraph">
              <wp:posOffset>-713312</wp:posOffset>
            </wp:positionV>
            <wp:extent cx="1046398" cy="2011680"/>
            <wp:effectExtent l="0" t="0" r="1905" b="7620"/>
            <wp:wrapNone/>
            <wp:docPr id="11" name="Picture 11" descr="Image result for 3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6" t="16147" r="21792" b="13595"/>
                    <a:stretch/>
                  </pic:blipFill>
                  <pic:spPr bwMode="auto">
                    <a:xfrm>
                      <a:off x="0" y="0"/>
                      <a:ext cx="104639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E313A2" w:rsidRPr="00DD035B" w:rsidRDefault="00E313A2" w:rsidP="00E313A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3x &amp; 4x </w:t>
      </w:r>
    </w:p>
    <w:p w:rsidR="00E313A2" w:rsidRPr="00DD035B" w:rsidRDefault="00E313A2" w:rsidP="00E313A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Football Times Tables</w:t>
      </w:r>
    </w:p>
    <w:p w:rsidR="00E313A2" w:rsidRPr="005C16C5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Pr="005C16C5" w:rsidRDefault="00E313A2" w:rsidP="00E313A2">
      <w:pPr>
        <w:shd w:val="clear" w:color="auto" w:fill="FFFFFF"/>
        <w:spacing w:after="0" w:line="240" w:lineRule="auto"/>
        <w:rPr>
          <w:rFonts w:ascii="XCCW Joined PC3c" w:hAnsi="XCCW Joined PC3c"/>
          <w:sz w:val="28"/>
        </w:rPr>
      </w:pP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Practise the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3x and</w:t>
      </w: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4x tables by 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playing football! </w:t>
      </w:r>
    </w:p>
    <w:p w:rsidR="00E313A2" w:rsidRPr="000C7814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One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–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Find a safe space to kick a ball against a wall.  Say a times table question and kick the ball.  Answer the question before controlling the ball.  Repeat.  </w:t>
      </w: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Two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– A parent or a friend says the questions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passes you the ball.  You say the answer before controlling the ball.  Pass back and repeat.  </w:t>
      </w: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9282380" wp14:editId="33E696BB">
            <wp:simplePos x="0" y="0"/>
            <wp:positionH relativeFrom="column">
              <wp:posOffset>2044700</wp:posOffset>
            </wp:positionH>
            <wp:positionV relativeFrom="paragraph">
              <wp:posOffset>237490</wp:posOffset>
            </wp:positionV>
            <wp:extent cx="1191895" cy="1579245"/>
            <wp:effectExtent l="0" t="0" r="8255" b="1905"/>
            <wp:wrapNone/>
            <wp:docPr id="12" name="Picture 12" descr="Image result for mel sterland 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 sterland lee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5" r="-10" b="5769"/>
                    <a:stretch/>
                  </pic:blipFill>
                  <pic:spPr bwMode="auto">
                    <a:xfrm>
                      <a:off x="0" y="0"/>
                      <a:ext cx="11918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hAnsi="XCCW Joined PC3c" w:cs="Arial"/>
          <w:noProof/>
          <w:color w:val="0070C0"/>
          <w:sz w:val="28"/>
          <w:lang w:eastAsia="en-GB"/>
        </w:rPr>
        <w:drawing>
          <wp:anchor distT="0" distB="0" distL="114300" distR="114300" simplePos="0" relativeHeight="251671552" behindDoc="0" locked="0" layoutInCell="1" allowOverlap="1" wp14:anchorId="30314460" wp14:editId="6D18D271">
            <wp:simplePos x="0" y="0"/>
            <wp:positionH relativeFrom="column">
              <wp:posOffset>3325033</wp:posOffset>
            </wp:positionH>
            <wp:positionV relativeFrom="paragraph">
              <wp:posOffset>90170</wp:posOffset>
            </wp:positionV>
            <wp:extent cx="3216688" cy="1795145"/>
            <wp:effectExtent l="0" t="0" r="3175" b="0"/>
            <wp:wrapNone/>
            <wp:docPr id="14" name="Picture 14" descr="C:\Users\cassidyd\AppData\Local\Microsoft\Windows\INetCache\Content.MSO\26C97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26C9734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88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C4E2266" wp14:editId="0C8A8BE2">
            <wp:simplePos x="0" y="0"/>
            <wp:positionH relativeFrom="column">
              <wp:posOffset>-764771</wp:posOffset>
            </wp:positionH>
            <wp:positionV relativeFrom="paragraph">
              <wp:posOffset>90689</wp:posOffset>
            </wp:positionV>
            <wp:extent cx="2687495" cy="1795549"/>
            <wp:effectExtent l="0" t="0" r="0" b="0"/>
            <wp:wrapNone/>
            <wp:docPr id="15" name="Picture 15" descr="Image result for sheffield wednesday top sc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ffield wednesday top scor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40" cy="1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Pr="000C7814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E313A2" w:rsidRPr="000C7814" w:rsidRDefault="00E313A2" w:rsidP="00E313A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Can you make it harder by mixing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questions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?</w:t>
      </w:r>
      <w:r w:rsidRPr="000C7814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 C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13A2" w:rsidRPr="00E01E51" w:rsidRDefault="00E313A2" w:rsidP="00E313A2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Segoe UI" w:hAnsi="Segoe UI" w:cs="Segoe UI"/>
          <w:noProof/>
          <w:color w:val="657786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68480" behindDoc="1" locked="0" layoutInCell="1" allowOverlap="1" wp14:anchorId="3A251513" wp14:editId="3BA647AE">
            <wp:simplePos x="0" y="0"/>
            <wp:positionH relativeFrom="column">
              <wp:posOffset>-595925</wp:posOffset>
            </wp:positionH>
            <wp:positionV relativeFrom="paragraph">
              <wp:posOffset>291805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16" name="Picture 16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b/>
          <w:color w:val="0070C0"/>
          <w:sz w:val="28"/>
          <w:u w:val="single"/>
        </w:rPr>
        <w:t>Challenge</w:t>
      </w:r>
      <w:r w:rsidRPr="00E01E51">
        <w:rPr>
          <w:rFonts w:ascii="XCCW Joined PC3c" w:hAnsi="XCCW Joined PC3c" w:cs="Arial"/>
          <w:color w:val="0070C0"/>
          <w:sz w:val="28"/>
        </w:rPr>
        <w:t xml:space="preserve"> – Make a video of you practising and email to </w:t>
      </w:r>
      <w:hyperlink r:id="rId15" w:history="1">
        <w:r w:rsidRPr="00E01E51">
          <w:rPr>
            <w:rStyle w:val="Hyperlink"/>
            <w:rFonts w:ascii="XCCW Joined PC3c" w:hAnsi="XCCW Joined PC3c" w:cs="Arial"/>
            <w:sz w:val="28"/>
          </w:rPr>
          <w:t>enquiries@ballifield.sheffield.sch.uk</w:t>
        </w:r>
      </w:hyperlink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E313A2" w:rsidRDefault="00E313A2" w:rsidP="00E313A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FAO Mr Cassidy / Mrs Jenkinson. </w:t>
      </w:r>
      <w:bookmarkStart w:id="0" w:name="_GoBack"/>
      <w:bookmarkEnd w:id="0"/>
    </w:p>
    <w:p w:rsidR="00E313A2" w:rsidRDefault="00E313A2" w:rsidP="00E313A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>
        <w:rPr>
          <w:rFonts w:ascii="XCCW Joined PC3c" w:hAnsi="XCCW Joined PC3c" w:cs="Arial"/>
          <w:noProof/>
          <w:color w:val="0070C0"/>
          <w:sz w:val="28"/>
          <w:lang w:eastAsia="en-GB"/>
        </w:rPr>
        <w:drawing>
          <wp:anchor distT="0" distB="0" distL="114300" distR="114300" simplePos="0" relativeHeight="251675648" behindDoc="0" locked="0" layoutInCell="1" allowOverlap="1" wp14:anchorId="7518A684" wp14:editId="4DB8FAA8">
            <wp:simplePos x="0" y="0"/>
            <wp:positionH relativeFrom="column">
              <wp:posOffset>4206239</wp:posOffset>
            </wp:positionH>
            <wp:positionV relativeFrom="paragraph">
              <wp:posOffset>174336</wp:posOffset>
            </wp:positionV>
            <wp:extent cx="2301823" cy="1529542"/>
            <wp:effectExtent l="0" t="0" r="3810" b="0"/>
            <wp:wrapNone/>
            <wp:docPr id="8" name="Picture 8" descr="C:\Users\cassidyd\AppData\Local\Microsoft\Windows\INetCache\Content.MSO\9A4C23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idyd\AppData\Local\Microsoft\Windows\INetCache\Content.MSO\9A4C23B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21" cy="153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A2" w:rsidRDefault="00E313A2" w:rsidP="00E313A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E313A2" w:rsidRDefault="00E313A2" w:rsidP="00E313A2">
      <w:pPr>
        <w:spacing w:after="0" w:line="240" w:lineRule="auto"/>
      </w:pPr>
      <w:r>
        <w:rPr>
          <w:rFonts w:ascii="XCCW Joined PC3c" w:hAnsi="XCCW Joined PC3c" w:cs="Arial"/>
          <w:noProof/>
          <w:color w:val="0070C0"/>
          <w:sz w:val="28"/>
          <w:lang w:eastAsia="en-GB"/>
        </w:rPr>
        <w:drawing>
          <wp:anchor distT="0" distB="0" distL="114300" distR="114300" simplePos="0" relativeHeight="251678720" behindDoc="0" locked="0" layoutInCell="1" allowOverlap="1" wp14:anchorId="1CAA2BB2" wp14:editId="475B1CF6">
            <wp:simplePos x="0" y="0"/>
            <wp:positionH relativeFrom="column">
              <wp:posOffset>2438400</wp:posOffset>
            </wp:positionH>
            <wp:positionV relativeFrom="paragraph">
              <wp:posOffset>302895</wp:posOffset>
            </wp:positionV>
            <wp:extent cx="1600200" cy="1192307"/>
            <wp:effectExtent l="0" t="0" r="0" b="8255"/>
            <wp:wrapNone/>
            <wp:docPr id="18" name="Picture 18" descr="C:\Users\cassidyd\AppData\Local\Microsoft\Windows\INetCache\Content.MSO\8017EE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sidyd\AppData\Local\Microsoft\Windows\INetCache\Content.MSO\8017EEC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821392" w:rsidRDefault="00821392"/>
    <w:sectPr w:rsidR="00821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2"/>
    <w:rsid w:val="00821392"/>
    <w:rsid w:val="00E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ED60"/>
  <w15:chartTrackingRefBased/>
  <w15:docId w15:val="{76F44136-ECA6-4E17-B992-BD21E840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mailto:enquiries@ballifield.sheffield.sch.uk" TargetMode="External"/><Relationship Id="rId10" Type="http://schemas.openxmlformats.org/officeDocument/2006/relationships/hyperlink" Target="mailto:enquiries@ballifield.sheffield.sch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2020-03-19T10:40:00Z</dcterms:created>
  <dcterms:modified xsi:type="dcterms:W3CDTF">2020-03-19T10:42:00Z</dcterms:modified>
</cp:coreProperties>
</file>